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.00003pt;width:620.7pt;height:788.3pt;mso-position-horizontal-relative:page;mso-position-vertical-relative:page;z-index:-15779328" coordorigin="0,0" coordsize="12414,15766">
            <v:shape style="position:absolute;left:0;top:0;width:12414;height:15766" type="#_x0000_t75" stroked="false">
              <v:imagedata r:id="rId5" o:title=""/>
            </v:shape>
            <v:shape style="position:absolute;left:1805;top:10648;width:1301;height:1292" coordorigin="1806,10649" coordsize="1301,1292" path="m2040,11667l1946,11726,1879,11784,1836,11838,1813,11884,1806,11919,1814,11935,1822,11940,1908,11940,1912,11937,1831,11937,1837,11901,1864,11850,1909,11791,1969,11728,2040,11667xm2362,10649l2336,10666,2322,10706,2318,10751,2317,10784,2318,10813,2321,10845,2325,10878,2330,10912,2337,10947,2344,10983,2352,11019,2362,11055,2357,11082,2342,11127,2319,11188,2289,11262,2253,11345,2212,11433,2166,11524,2118,11613,2068,11698,2018,11775,1968,11841,1919,11892,1873,11925,1831,11937,1912,11937,1938,11921,1986,11876,2039,11811,2100,11724,2167,11614,2180,11610,2167,11610,2225,11506,2272,11417,2309,11340,2337,11274,2358,11218,2374,11170,2386,11128,2431,11128,2431,11127,2403,11051,2413,10984,2386,10984,2370,10926,2360,10870,2354,10817,2353,10769,2353,10749,2356,10715,2364,10680,2380,10657,2413,10657,2396,10650,2362,10649xm3073,11607l3061,11610,3051,11616,3044,11626,3041,11639,3044,11651,3051,11661,3061,11667,3073,11670,3087,11667,3094,11663,3060,11663,3048,11652,3048,11625,3060,11614,3093,11614,3087,11610,3073,11607xm3093,11614l3089,11614,3098,11625,3098,11652,3089,11663,3094,11663,3097,11661,3104,11651,3106,11639,3104,11626,3097,11616,3093,11614xm3082,11618l3061,11618,3061,11656,3068,11656,3068,11642,3084,11642,3084,11641,3080,11639,3088,11637,3068,11637,3068,11626,3087,11626,3086,11623,3082,11618xm3084,11642l3076,11642,3078,11646,3080,11650,3081,11656,3088,11656,3086,11650,3086,11645,3084,11642xm3087,11626l3077,11626,3080,11627,3080,11635,3076,11637,3088,11637,3088,11631,3087,11626xm2431,11128l2386,11128,2433,11229,2482,11309,2531,11369,2579,11414,2621,11446,2657,11468,2579,11483,2497,11502,2414,11523,2331,11549,2248,11578,2167,11610,2180,11610,2236,11592,2310,11571,2387,11553,2467,11536,2547,11522,2627,11511,2706,11502,2806,11502,2784,11492,2854,11489,3080,11489,3045,11470,2995,11459,2726,11459,2695,11442,2665,11423,2635,11403,2607,11382,2553,11330,2506,11269,2465,11200,2431,11128xm2806,11502l2706,11502,2793,11541,2879,11570,2958,11589,3024,11596,3051,11594,3072,11588,3086,11579,3088,11574,3052,11574,2999,11568,2934,11552,2861,11526,2806,11502xm3093,11565l3085,11568,3075,11571,3064,11573,3052,11574,3088,11574,3093,11565xm3080,11489l2937,11489,3017,11496,3076,11515,3098,11550,3102,11541,3106,11537,3106,11528,3090,11494,3080,11489xm2885,11450l2850,11451,2811,11453,2726,11459,2995,11459,2975,11455,2885,11450xm2425,10757l2418,10796,2410,10847,2400,10909,2386,10984,2413,10984,2414,10975,2420,10902,2423,10830,2425,10757xm2413,10657l2380,10657,2395,10666,2408,10680,2419,10702,2425,10733,2430,10684,2419,10659,2413,10657xe" filled="true" fillcolor="#ffd8d8" stroked="false">
              <v:path arrowok="t"/>
              <v:fill type="solid"/>
            </v:shape>
            <v:shape style="position:absolute;left:1590;top:10963;width:860;height:643" type="#_x0000_t75" stroked="false">
              <v:imagedata r:id="rId6" o:title=""/>
            </v:shape>
            <v:shape style="position:absolute;left:2598;top:11197;width:221;height:221" type="#_x0000_t75" stroked="false">
              <v:imagedata r:id="rId7" o:title=""/>
            </v:shape>
            <w10:wrap type="none"/>
          </v:group>
        </w:pict>
      </w:r>
      <w:r>
        <w:rPr/>
        <w:pict>
          <v:shape style="position:absolute;margin-left:123.061882pt;margin-top:381.970245pt;width:370.35pt;height:28pt;mso-position-horizontal-relative:page;mso-position-vertical-relative:page;z-index:15729664;rotation:315" type="#_x0000_t136" fillcolor="#000000" stroked="f">
            <o:extrusion v:ext="view" autorotationcenter="t"/>
            <v:textpath style="font-family:&quot;Arial&quot;;font-size:28pt;v-text-kern:t;mso-text-shadow:auto;font-weight:bold;font-style:italic" string="Néstor Guillermo Páez Ortiz"/>
            <v:fill opacity="32639f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5"/>
        </w:rPr>
      </w:pPr>
    </w:p>
    <w:p>
      <w:pPr>
        <w:pStyle w:val="BodyText"/>
        <w:spacing w:before="5"/>
        <w:rPr>
          <w:rFonts w:ascii="Times New Roman"/>
        </w:rPr>
      </w:pPr>
    </w:p>
    <w:p>
      <w:pPr>
        <w:pStyle w:val="BodyText"/>
        <w:spacing w:line="266" w:lineRule="auto"/>
        <w:ind w:left="707" w:right="7404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3.389809pt;margin-top:28.713263pt;width:32.4pt;height:5.85pt;mso-position-horizontal-relative:page;mso-position-vertical-relative:paragraph;z-index:-15778304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</w:pPr>
                  <w:r>
                    <w:rPr>
                      <w:spacing w:val="-1"/>
                    </w:rPr>
                    <w:t>(DN):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cn=Néstor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55.023987pt;margin-top:23.217529pt;width:172.25pt;height:60.25pt;mso-position-horizontal-relative:page;mso-position-vertical-relative:paragraph;z-index:15730688" coordorigin="7100,464" coordsize="3445,1205">
            <v:shape style="position:absolute;left:7163;top:527;width:3318;height:1078" type="#_x0000_t75" stroked="false">
              <v:imagedata r:id="rId8" o:title=""/>
            </v:shape>
            <v:shape style="position:absolute;left:7163;top:527;width:3318;height:1078" coordorigin="7164,528" coordsize="3318,1078" path="m10482,1457l10472,1515,10444,1562,10404,1594,10355,1606,7291,1606,7241,1594,7201,1562,7174,1515,7164,1457,7164,676,7174,619,7201,571,7241,539,7291,528,10355,528,10404,539,10444,571,10472,619,10482,676,10482,1457xe" filled="false" stroked="true" strokeweight="1.054803pt" strokecolor="#9b3627">
              <v:path arrowok="t"/>
              <v:stroke dashstyle="solid"/>
            </v:shape>
            <v:shape style="position:absolute;left:7354;top:1119;width:2573;height:309" coordorigin="7355,1119" coordsize="2573,309" path="m7580,1132l7572,1128,7559,1124,7541,1121,7521,1119,7494,1121,7468,1127,7444,1137,7423,1151,7395,1177,7373,1212,7360,1253,7355,1301,7363,1354,7387,1394,7425,1419,7474,1428,7496,1427,7516,1424,7532,1420,7544,1415,7539,1363,7529,1368,7516,1371,7503,1373,7488,1373,7457,1368,7435,1351,7422,1326,7417,1293,7420,1264,7427,1237,7439,1215,7454,1197,7467,1187,7482,1180,7498,1175,7516,1174,7532,1175,7546,1177,7557,1180,7564,1184,7580,1132xm7833,1244l7826,1194,7815,1173,7806,1155,7772,1129,7772,1246,7766,1290,7750,1331,7726,1362,7694,1375,7694,1375,7669,1369,7651,1354,7641,1330,7638,1301,7644,1257,7660,1216,7685,1185,7718,1173,7744,1179,7761,1195,7769,1219,7772,1246,7772,1129,7772,1129,7725,1119,7696,1122,7670,1131,7647,1145,7626,1163,7605,1192,7590,1226,7581,1263,7577,1303,7585,1352,7606,1392,7640,1418,7686,1428,7687,1428,7716,1425,7742,1416,7766,1403,7786,1384,7793,1375,7806,1356,7821,1322,7830,1284,7833,1244xm8111,1124l8057,1124,8039,1233,8034,1264,8030,1291,8028,1317,8026,1340,8025,1340,8020,1316,8015,1291,8008,1266,8001,1238,7965,1124,7898,1124,7847,1423,7900,1423,7918,1318,7929,1252,7933,1224,7935,1200,7937,1200,7942,1225,7948,1250,7955,1275,7963,1304,8000,1423,8060,1423,8111,1124xm8321,1124l8163,1124,8112,1423,8170,1423,8190,1302,8283,1302,8293,1249,8199,1249,8212,1179,8311,1179,8321,1124xm8423,1124l8366,1124,8315,1423,8372,1423,8423,1124xm8683,1244l8681,1215,8674,1190,8665,1173,8663,1169,8647,1153,8629,1139,8621,1136,8621,1247,8619,1274,8614,1298,8605,1320,8593,1339,8578,1354,8560,1364,8540,1371,8517,1373,8507,1373,8499,1373,8492,1371,8526,1176,8532,1174,8540,1173,8551,1173,8582,1178,8604,1192,8617,1215,8621,1247,8621,1136,8606,1130,8579,1124,8548,1122,8530,1123,8511,1124,8493,1126,8476,1129,8426,1419,8438,1421,8456,1423,8476,1425,8500,1425,8540,1423,8574,1416,8603,1403,8628,1385,8639,1373,8651,1359,8668,1326,8679,1287,8683,1244xm8907,1124l8748,1124,8697,1423,8862,1423,8871,1368,8764,1368,8776,1296,8872,1296,8881,1242,8785,1242,8796,1179,8897,1179,8907,1124xm9167,1124l9113,1124,9095,1233,9090,1264,9086,1291,9084,1317,9082,1340,9081,1340,9076,1316,9071,1291,9064,1266,9057,1238,9021,1124,8954,1124,8903,1423,8956,1423,8974,1318,8985,1252,8989,1224,8992,1200,8993,1200,8998,1225,9004,1250,9011,1275,9019,1304,9057,1423,9116,1423,9167,1124xm9406,1132l9397,1128,9384,1124,9367,1121,9347,1119,9319,1121,9294,1127,9270,1137,9248,1151,9221,1177,9199,1212,9185,1253,9181,1301,9189,1354,9213,1394,9251,1419,9299,1428,9322,1427,9341,1424,9357,1420,9370,1415,9365,1363,9354,1368,9342,1371,9328,1373,9314,1373,9283,1368,9261,1351,9247,1326,9243,1293,9245,1264,9253,1237,9265,1215,9280,1197,9293,1187,9308,1180,9324,1175,9341,1174,9358,1175,9371,1177,9382,1180,9390,1184,9406,1132xm9508,1124l9451,1124,9400,1423,9457,1423,9508,1124xm9728,1423l9720,1345,9714,1297,9702,1174,9696,1124,9659,1124,9659,1297,9602,1297,9628,1232,9633,1218,9639,1203,9644,1188,9649,1174,9651,1174,9652,1188,9653,1219,9654,1232,9659,1297,9659,1124,9623,1124,9492,1423,9553,1423,9584,1345,9662,1345,9667,1423,9728,1423xm9927,1367l9824,1367,9865,1124,9808,1124,9757,1423,9917,1423,9927,1367xe" filled="true" fillcolor="#9b3627" stroked="false">
              <v:path arrowok="t"/>
              <v:fill type="solid"/>
            </v:shape>
            <v:shape style="position:absolute;left:7100;top:464;width:3445;height:1205" type="#_x0000_t202" fillcolor="#ffffff" stroked="true" strokeweight="1pt" strokecolor="#000000">
              <v:textbox inset="0,0,0,0">
                <w:txbxContent>
                  <w:p>
                    <w:pPr>
                      <w:spacing w:before="189"/>
                      <w:ind w:left="153" w:right="0" w:firstLine="0"/>
                      <w:jc w:val="left"/>
                      <w:rPr>
                        <w:rFonts w:ascii="Arial"/>
                        <w:b/>
                        <w:i/>
                        <w:sz w:val="33"/>
                      </w:rPr>
                    </w:pPr>
                    <w:r>
                      <w:rPr>
                        <w:rFonts w:ascii="Arial"/>
                        <w:b/>
                        <w:i/>
                        <w:color w:val="910F05"/>
                        <w:sz w:val="33"/>
                      </w:rPr>
                      <w:t>YO</w:t>
                    </w:r>
                    <w:r>
                      <w:rPr>
                        <w:rFonts w:ascii="Arial"/>
                        <w:b/>
                        <w:i/>
                        <w:color w:val="910F05"/>
                        <w:spacing w:val="1"/>
                        <w:sz w:val="33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910F05"/>
                        <w:sz w:val="33"/>
                      </w:rPr>
                      <w:t>SOY</w:t>
                    </w:r>
                    <w:r>
                      <w:rPr>
                        <w:rFonts w:ascii="Arial"/>
                        <w:b/>
                        <w:i/>
                        <w:color w:val="910F05"/>
                        <w:spacing w:val="2"/>
                        <w:sz w:val="33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910F05"/>
                        <w:sz w:val="33"/>
                      </w:rPr>
                      <w:t>FCI</w:t>
                    </w:r>
                  </w:p>
                </w:txbxContent>
              </v:textbox>
              <v:fill opacity="45875f" type="gradient"/>
              <v:stroke dashstyle="dash"/>
              <w10:wrap type="none"/>
            </v:shape>
            <w10:wrap type="none"/>
          </v:group>
        </w:pict>
      </w:r>
      <w:r>
        <w:rPr>
          <w:w w:val="105"/>
        </w:rPr>
        <w:t>Firmado</w:t>
      </w:r>
      <w:r>
        <w:rPr>
          <w:spacing w:val="1"/>
          <w:w w:val="105"/>
        </w:rPr>
        <w:t> </w:t>
      </w:r>
      <w:r>
        <w:rPr>
          <w:spacing w:val="-1"/>
        </w:rPr>
        <w:t>digitalmente </w:t>
      </w:r>
      <w:r>
        <w:rPr/>
        <w:t>por</w:t>
      </w:r>
      <w:r>
        <w:rPr>
          <w:spacing w:val="1"/>
        </w:rPr>
        <w:t> </w:t>
      </w:r>
      <w:r>
        <w:rPr/>
        <w:t>Néstor Páez</w:t>
      </w:r>
      <w:r>
        <w:rPr>
          <w:spacing w:val="1"/>
        </w:rPr>
        <w:t> </w:t>
      </w:r>
      <w:r>
        <w:rPr>
          <w:w w:val="105"/>
        </w:rPr>
        <w:t>Nombre de</w:t>
      </w:r>
      <w:r>
        <w:rPr>
          <w:spacing w:val="1"/>
          <w:w w:val="105"/>
        </w:rPr>
        <w:t> </w:t>
      </w:r>
      <w:r>
        <w:rPr>
          <w:w w:val="105"/>
        </w:rPr>
        <w:t>reconocimiento</w:t>
      </w:r>
    </w:p>
    <w:p>
      <w:pPr>
        <w:pStyle w:val="BodyText"/>
        <w:spacing w:line="285" w:lineRule="auto" w:before="21"/>
        <w:ind w:left="949" w:right="7818"/>
        <w:rPr>
          <w:sz w:val="2"/>
        </w:rPr>
      </w:pPr>
      <w:r>
        <w:rPr>
          <w:spacing w:val="-1"/>
          <w:w w:val="105"/>
          <w:sz w:val="2"/>
        </w:rPr>
        <w:t>Firmado</w:t>
      </w:r>
      <w:r>
        <w:rPr>
          <w:w w:val="105"/>
          <w:sz w:val="2"/>
        </w:rPr>
        <w:t> </w:t>
      </w:r>
      <w:r>
        <w:rPr>
          <w:spacing w:val="-1"/>
          <w:w w:val="105"/>
          <w:sz w:val="2"/>
        </w:rPr>
        <w:t>digitalmente</w:t>
      </w:r>
      <w:r>
        <w:rPr>
          <w:spacing w:val="1"/>
          <w:w w:val="105"/>
          <w:sz w:val="2"/>
        </w:rPr>
        <w:t> </w:t>
      </w:r>
      <w:r>
        <w:rPr>
          <w:w w:val="105"/>
          <w:sz w:val="2"/>
        </w:rPr>
        <w:t>por</w:t>
      </w:r>
      <w:r>
        <w:rPr>
          <w:spacing w:val="1"/>
          <w:w w:val="105"/>
          <w:sz w:val="2"/>
        </w:rPr>
        <w:t> </w:t>
      </w:r>
      <w:r>
        <w:rPr>
          <w:w w:val="105"/>
          <w:sz w:val="2"/>
        </w:rPr>
        <w:t>Néstor</w:t>
      </w:r>
      <w:r>
        <w:rPr>
          <w:spacing w:val="-2"/>
          <w:w w:val="105"/>
          <w:sz w:val="2"/>
        </w:rPr>
        <w:t> </w:t>
      </w:r>
      <w:r>
        <w:rPr>
          <w:w w:val="105"/>
          <w:sz w:val="2"/>
        </w:rPr>
        <w:t>Páez</w:t>
      </w:r>
    </w:p>
    <w:p>
      <w:pPr>
        <w:pStyle w:val="BodyText"/>
        <w:spacing w:line="285" w:lineRule="auto"/>
        <w:ind w:left="949" w:right="7838"/>
        <w:rPr>
          <w:sz w:val="2"/>
        </w:rPr>
      </w:pPr>
      <w:r>
        <w:rPr>
          <w:w w:val="110"/>
          <w:sz w:val="2"/>
        </w:rPr>
        <w:t>Nombre de</w:t>
      </w:r>
      <w:r>
        <w:rPr>
          <w:spacing w:val="1"/>
          <w:w w:val="110"/>
          <w:sz w:val="2"/>
        </w:rPr>
        <w:t> </w:t>
      </w:r>
      <w:r>
        <w:rPr>
          <w:spacing w:val="-1"/>
          <w:w w:val="110"/>
          <w:sz w:val="2"/>
        </w:rPr>
        <w:t>reconocimiento (DN):</w:t>
      </w:r>
    </w:p>
    <w:p>
      <w:pPr>
        <w:pStyle w:val="BodyText"/>
        <w:spacing w:line="285" w:lineRule="auto"/>
        <w:ind w:left="949" w:right="7807"/>
        <w:rPr>
          <w:sz w:val="2"/>
        </w:rPr>
      </w:pPr>
      <w:r>
        <w:rPr/>
        <w:pict>
          <v:shape style="position:absolute;margin-left:135.491287pt;margin-top:2.438880pt;width:1.6pt;height: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rPr>
                      <w:sz w:val="2"/>
                    </w:rPr>
                  </w:pPr>
                  <w:r>
                    <w:rPr>
                      <w:w w:val="110"/>
                      <w:sz w:val="2"/>
                    </w:rPr>
                    <w:t>-06'00'</w:t>
                  </w:r>
                </w:p>
              </w:txbxContent>
            </v:textbox>
            <w10:wrap type="topAndBottom"/>
          </v:shape>
        </w:pict>
      </w:r>
      <w:r>
        <w:rPr>
          <w:w w:val="105"/>
          <w:sz w:val="2"/>
        </w:rPr>
        <w:t>cn=Néstor Páez, o, ou,</w:t>
      </w:r>
      <w:r>
        <w:rPr>
          <w:spacing w:val="1"/>
          <w:w w:val="105"/>
          <w:sz w:val="2"/>
        </w:rPr>
        <w:t> </w:t>
      </w:r>
      <w:r>
        <w:rPr>
          <w:w w:val="110"/>
          <w:sz w:val="2"/>
        </w:rPr>
        <w:t>email=ngpo260299@gmai</w:t>
      </w:r>
      <w:r>
        <w:rPr>
          <w:spacing w:val="1"/>
          <w:w w:val="110"/>
          <w:sz w:val="2"/>
        </w:rPr>
        <w:t> </w:t>
      </w:r>
      <w:r>
        <w:rPr>
          <w:w w:val="105"/>
          <w:sz w:val="2"/>
        </w:rPr>
        <w:t>l.com,</w:t>
      </w:r>
      <w:r>
        <w:rPr>
          <w:spacing w:val="-2"/>
          <w:w w:val="105"/>
          <w:sz w:val="2"/>
        </w:rPr>
        <w:t> </w:t>
      </w:r>
      <w:r>
        <w:rPr>
          <w:w w:val="105"/>
          <w:sz w:val="2"/>
        </w:rPr>
        <w:t>c=MX</w:t>
      </w:r>
    </w:p>
    <w:p>
      <w:pPr>
        <w:spacing w:before="0"/>
        <w:ind w:left="707" w:right="0" w:firstLine="0"/>
        <w:jc w:val="both"/>
        <w:rPr>
          <w:sz w:val="9"/>
        </w:rPr>
      </w:pPr>
      <w:r>
        <w:rPr>
          <w:w w:val="93"/>
          <w:position w:val="-7"/>
          <w:sz w:val="9"/>
        </w:rPr>
        <w:t>Páez,</w:t>
      </w:r>
      <w:r>
        <w:rPr>
          <w:spacing w:val="-7"/>
          <w:position w:val="-7"/>
          <w:sz w:val="9"/>
        </w:rPr>
        <w:t> </w:t>
      </w:r>
      <w:r>
        <w:rPr>
          <w:spacing w:val="-41"/>
          <w:w w:val="110"/>
          <w:position w:val="-7"/>
          <w:sz w:val="9"/>
        </w:rPr>
        <w:t>o</w:t>
      </w:r>
      <w:r>
        <w:rPr>
          <w:w w:val="102"/>
          <w:sz w:val="2"/>
        </w:rPr>
        <w:t>Fecha:</w:t>
      </w:r>
      <w:r>
        <w:rPr>
          <w:spacing w:val="-1"/>
          <w:sz w:val="2"/>
        </w:rPr>
        <w:t> </w:t>
      </w:r>
      <w:r>
        <w:rPr>
          <w:w w:val="112"/>
          <w:sz w:val="2"/>
        </w:rPr>
        <w:t>2</w:t>
      </w:r>
      <w:r>
        <w:rPr>
          <w:spacing w:val="-5"/>
          <w:w w:val="112"/>
          <w:sz w:val="2"/>
        </w:rPr>
        <w:t>0</w:t>
      </w:r>
      <w:r>
        <w:rPr>
          <w:spacing w:val="-16"/>
          <w:w w:val="60"/>
          <w:position w:val="-7"/>
          <w:sz w:val="9"/>
        </w:rPr>
        <w:t>,</w:t>
      </w:r>
      <w:r>
        <w:rPr>
          <w:w w:val="103"/>
          <w:sz w:val="2"/>
        </w:rPr>
        <w:t>22.03.2</w:t>
      </w:r>
      <w:r>
        <w:rPr>
          <w:spacing w:val="-5"/>
          <w:w w:val="103"/>
          <w:sz w:val="2"/>
        </w:rPr>
        <w:t>8</w:t>
      </w:r>
      <w:r>
        <w:rPr>
          <w:spacing w:val="-47"/>
          <w:w w:val="110"/>
          <w:position w:val="-7"/>
          <w:sz w:val="9"/>
        </w:rPr>
        <w:t>o</w:t>
      </w:r>
      <w:r>
        <w:rPr>
          <w:w w:val="103"/>
          <w:sz w:val="2"/>
        </w:rPr>
        <w:t>08:27:20</w:t>
      </w:r>
      <w:r>
        <w:rPr>
          <w:sz w:val="2"/>
        </w:rPr>
        <w:t>  </w:t>
      </w:r>
      <w:r>
        <w:rPr>
          <w:w w:val="89"/>
          <w:position w:val="-7"/>
          <w:sz w:val="9"/>
        </w:rPr>
        <w:t>u,</w:t>
      </w:r>
    </w:p>
    <w:p>
      <w:pPr>
        <w:pStyle w:val="BodyText"/>
        <w:spacing w:line="266" w:lineRule="auto"/>
        <w:ind w:left="707" w:right="7389"/>
        <w:jc w:val="both"/>
      </w:pPr>
      <w:r>
        <w:rPr/>
        <w:t>email=ngpo260299</w:t>
      </w:r>
      <w:r>
        <w:rPr>
          <w:spacing w:val="1"/>
        </w:rPr>
        <w:t> </w:t>
      </w:r>
      <w:r>
        <w:rPr/>
        <w:t>@gmail.com, c=MX</w:t>
      </w:r>
      <w:r>
        <w:rPr>
          <w:spacing w:val="1"/>
        </w:rPr>
        <w:t> </w:t>
      </w:r>
      <w:r>
        <w:rPr>
          <w:w w:val="95"/>
        </w:rPr>
        <w:t>Fecha:</w:t>
      </w:r>
      <w:r>
        <w:rPr>
          <w:spacing w:val="-2"/>
          <w:w w:val="95"/>
        </w:rPr>
        <w:t> </w:t>
      </w:r>
      <w:r>
        <w:rPr>
          <w:w w:val="95"/>
        </w:rPr>
        <w:t>2022.03.28</w:t>
      </w:r>
    </w:p>
    <w:p>
      <w:pPr>
        <w:pStyle w:val="BodyText"/>
        <w:ind w:left="707"/>
        <w:jc w:val="both"/>
      </w:pPr>
      <w:r>
        <w:rPr/>
        <w:t>08:37:53</w:t>
      </w:r>
      <w:r>
        <w:rPr>
          <w:spacing w:val="-6"/>
        </w:rPr>
        <w:t> </w:t>
      </w:r>
      <w:r>
        <w:rPr/>
        <w:t>-06'00'</w:t>
      </w:r>
    </w:p>
    <w:sectPr>
      <w:type w:val="continuous"/>
      <w:pgSz w:w="12420" w:h="15770"/>
      <w:pgMar w:top="1500" w:bottom="280" w:left="1760" w:right="1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9"/>
      <w:szCs w:val="9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560" w:lineRule="exact"/>
    </w:pPr>
    <w:rPr>
      <w:rFonts w:ascii="Arial" w:hAnsi="Arial" w:eastAsia="Arial" w:cs="Arial"/>
      <w:b/>
      <w:bCs/>
      <w:i/>
      <w:iCs/>
      <w:sz w:val="56"/>
      <w:szCs w:val="5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2022-03-28T14:39:12Z</dcterms:created>
  <dcterms:modified xsi:type="dcterms:W3CDTF">2022-03-28T14:39:12Z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Adobe Acrobat 9.0</vt:lpwstr>
  </property>
  <property fmtid="{D5CDD505-2E9C-101B-9397-08002B2CF9AE}" pid="4" name="LastSaved">
    <vt:filetime>2022-03-28T00:00:00Z</vt:filetime>
  </property>
</Properties>
</file>