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6001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t> "Enfrentando Molinos: El viaje solitario de Don Quijote"</w:t>
      </w:r>
    </w:p>
    <w:p w14:paraId="77A72D5D" w14:textId="225A4E5F" w:rsidR="00707EE3" w:rsidRDefault="00543ED8" w:rsidP="00F90283">
      <w:pPr>
        <w:pStyle w:val="NormalWeb"/>
        <w:jc w:val="right"/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64856001" wp14:editId="06D648A9">
            <wp:extent cx="6377940" cy="68872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19" cy="690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</w:t>
      </w:r>
      <w:r w:rsidR="00F90283">
        <w:t>De Ulises Vázquez Huerta</w:t>
      </w:r>
    </w:p>
    <w:p w14:paraId="1D0D9672" w14:textId="77777777" w:rsidR="00F90283" w:rsidRDefault="00F90283" w:rsidP="00F90283">
      <w:pPr>
        <w:pStyle w:val="NormalWeb"/>
        <w:jc w:val="right"/>
      </w:pPr>
    </w:p>
    <w:p w14:paraId="64856003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lastRenderedPageBreak/>
        <w:t>"La soledad, mi compañera"</w:t>
      </w:r>
    </w:p>
    <w:p w14:paraId="64856004" w14:textId="77777777" w:rsidR="00FC7073" w:rsidRDefault="00543ED8">
      <w:pPr>
        <w:pStyle w:val="NormalWeb"/>
        <w:jc w:val="center"/>
      </w:pPr>
      <w:r>
        <w:t>¡Oh, soledad, mi compañera fiel!</w:t>
      </w:r>
      <w:r>
        <w:br/>
        <w:t>En mis momentos de silencio y quietud,</w:t>
      </w:r>
      <w:r>
        <w:br/>
        <w:t>Encuentro en ti un refugio y consuelo,</w:t>
      </w:r>
      <w:r>
        <w:br/>
        <w:t>En tu abrazo me siento pleno y en paz, en plenitud.</w:t>
      </w:r>
    </w:p>
    <w:p w14:paraId="64856005" w14:textId="77777777" w:rsidR="00FC7073" w:rsidRDefault="00543ED8">
      <w:pPr>
        <w:pStyle w:val="NormalWeb"/>
        <w:jc w:val="center"/>
      </w:pPr>
      <w:r>
        <w:t>En las vastas llanuras y desiertos de la vida,</w:t>
      </w:r>
      <w:r>
        <w:br/>
        <w:t>Donde enfrento los retos como molinos gigantes,</w:t>
      </w:r>
      <w:r>
        <w:br/>
        <w:t>Tus brazos me abrazan con dulzura,</w:t>
      </w:r>
      <w:r>
        <w:br/>
        <w:t>Me proteges del ruido y los brillos deslumbrantes.</w:t>
      </w:r>
    </w:p>
    <w:p w14:paraId="64856006" w14:textId="77777777" w:rsidR="00FC7073" w:rsidRDefault="00543ED8">
      <w:pPr>
        <w:pStyle w:val="NormalWeb"/>
        <w:jc w:val="center"/>
      </w:pPr>
      <w:r>
        <w:t>En tu compañía, encuentro mi propia voz,</w:t>
      </w:r>
      <w:r>
        <w:br/>
        <w:t>Lejos del bullicio y la multitud,</w:t>
      </w:r>
      <w:r>
        <w:br/>
        <w:t>Me escucho a mí mismo en tu serenidad,</w:t>
      </w:r>
      <w:r>
        <w:br/>
        <w:t>Me reconozco en mi propia actitud.</w:t>
      </w:r>
    </w:p>
    <w:p w14:paraId="64856007" w14:textId="77777777" w:rsidR="00FC7073" w:rsidRDefault="00543ED8">
      <w:pPr>
        <w:pStyle w:val="NormalWeb"/>
        <w:jc w:val="center"/>
      </w:pPr>
      <w:r>
        <w:t>En la soledad encuentro espacio para reflexionar,</w:t>
      </w:r>
      <w:r>
        <w:br/>
        <w:t>Para explorar mi mente y mi corazón,</w:t>
      </w:r>
      <w:r>
        <w:br/>
        <w:t>Para descubrir mis verdaderos anhelos,</w:t>
      </w:r>
      <w:r>
        <w:br/>
        <w:t>Encontrar la esencia de mi ser, mi razón.</w:t>
      </w:r>
    </w:p>
    <w:p w14:paraId="64856008" w14:textId="77777777" w:rsidR="00FC7073" w:rsidRDefault="00543ED8">
      <w:pPr>
        <w:pStyle w:val="NormalWeb"/>
        <w:jc w:val="center"/>
      </w:pPr>
      <w:r>
        <w:t>Aunque a veces pueda parecer desafiante,</w:t>
      </w:r>
      <w:r>
        <w:br/>
        <w:t>La soledad es mi amiga y confidente,</w:t>
      </w:r>
      <w:r>
        <w:br/>
        <w:t>Me brinda la oportunidad de crecer y aprender,</w:t>
      </w:r>
      <w:r>
        <w:br/>
        <w:t>De encontrarme a mí mismo, presente.</w:t>
      </w:r>
    </w:p>
    <w:p w14:paraId="64856009" w14:textId="77777777" w:rsidR="00FC7073" w:rsidRDefault="00543ED8">
      <w:pPr>
        <w:pStyle w:val="NormalWeb"/>
        <w:jc w:val="center"/>
      </w:pPr>
      <w:r>
        <w:t>Así que, oh, soledad, mi compañera fiel,</w:t>
      </w:r>
      <w:r>
        <w:br/>
        <w:t>En ti encuentro un refugio eterno,</w:t>
      </w:r>
      <w:r>
        <w:br/>
        <w:t>En tus vastas llanuras y desiertos,</w:t>
      </w:r>
      <w:r>
        <w:br/>
        <w:t>Encuentro un tesoro valioso y eterno.</w:t>
      </w:r>
    </w:p>
    <w:p w14:paraId="6485600A" w14:textId="77777777" w:rsidR="00FC7073" w:rsidRDefault="00543ED8">
      <w:pPr>
        <w:pStyle w:val="NormalWeb"/>
        <w:jc w:val="center"/>
      </w:pPr>
      <w:r>
        <w:t> </w:t>
      </w:r>
    </w:p>
    <w:p w14:paraId="254BEC3D" w14:textId="77777777" w:rsidR="009952FC" w:rsidRDefault="009952FC">
      <w:pPr>
        <w:pStyle w:val="NormalWeb"/>
        <w:jc w:val="center"/>
      </w:pPr>
    </w:p>
    <w:p w14:paraId="1C4C2991" w14:textId="77777777" w:rsidR="009952FC" w:rsidRDefault="009952FC">
      <w:pPr>
        <w:pStyle w:val="NormalWeb"/>
        <w:jc w:val="center"/>
      </w:pPr>
    </w:p>
    <w:p w14:paraId="1EA5F210" w14:textId="77777777" w:rsidR="009952FC" w:rsidRDefault="009952FC">
      <w:pPr>
        <w:pStyle w:val="NormalWeb"/>
        <w:jc w:val="center"/>
      </w:pPr>
    </w:p>
    <w:p w14:paraId="51ABE39F" w14:textId="77777777" w:rsidR="009952FC" w:rsidRDefault="009952FC">
      <w:pPr>
        <w:pStyle w:val="NormalWeb"/>
        <w:jc w:val="center"/>
      </w:pPr>
    </w:p>
    <w:p w14:paraId="4B74C7D8" w14:textId="77777777" w:rsidR="009952FC" w:rsidRDefault="009952FC">
      <w:pPr>
        <w:pStyle w:val="NormalWeb"/>
        <w:jc w:val="center"/>
      </w:pPr>
    </w:p>
    <w:p w14:paraId="6485600B" w14:textId="77777777" w:rsidR="00FC7073" w:rsidRDefault="00543ED8">
      <w:pPr>
        <w:pStyle w:val="NormalWeb"/>
      </w:pPr>
      <w:r>
        <w:t> </w:t>
      </w:r>
    </w:p>
    <w:p w14:paraId="6485600C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lastRenderedPageBreak/>
        <w:t>"Errante en busca de encuentro"</w:t>
      </w:r>
    </w:p>
    <w:p w14:paraId="6485600D" w14:textId="77777777" w:rsidR="00FC7073" w:rsidRDefault="00543ED8">
      <w:pPr>
        <w:pStyle w:val="NormalWeb"/>
        <w:jc w:val="both"/>
      </w:pPr>
      <w:r>
        <w:t> </w:t>
      </w:r>
    </w:p>
    <w:p w14:paraId="6485600E" w14:textId="77777777" w:rsidR="00FC7073" w:rsidRDefault="00543ED8">
      <w:pPr>
        <w:pStyle w:val="NormalWeb"/>
        <w:jc w:val="center"/>
      </w:pPr>
      <w:r>
        <w:t>Cabalgo en mi corcel por los caminos,</w:t>
      </w:r>
      <w:r>
        <w:br/>
        <w:t>Buscando un alma afín en mi derrotero,</w:t>
      </w:r>
      <w:r>
        <w:br/>
        <w:t>Mas la soledad me sigue como sombra,</w:t>
      </w:r>
      <w:r>
        <w:br/>
        <w:t>Y a veces me hace cuestionar mi sendero.</w:t>
      </w:r>
    </w:p>
    <w:p w14:paraId="6485600F" w14:textId="77777777" w:rsidR="00FC7073" w:rsidRDefault="00543ED8">
      <w:pPr>
        <w:pStyle w:val="NormalWeb"/>
        <w:jc w:val="center"/>
      </w:pPr>
      <w:r>
        <w:t>Errante en busca de encuentro,</w:t>
      </w:r>
      <w:r>
        <w:br/>
        <w:t>Cabalgo en mi corcel por los caminos,</w:t>
      </w:r>
      <w:r>
        <w:br/>
        <w:t>Buscando un alma afín en mi derrotero,</w:t>
      </w:r>
      <w:r>
        <w:br/>
        <w:t>Un compañero de viaje, un amigo en los destinos.</w:t>
      </w:r>
    </w:p>
    <w:p w14:paraId="64856010" w14:textId="77777777" w:rsidR="00FC7073" w:rsidRDefault="00543ED8">
      <w:pPr>
        <w:pStyle w:val="NormalWeb"/>
        <w:jc w:val="center"/>
      </w:pPr>
      <w:r>
        <w:t>Mas la soledad me sigue como sombra,</w:t>
      </w:r>
      <w:r>
        <w:br/>
        <w:t>Una compañera constante en mi camino,</w:t>
      </w:r>
      <w:r>
        <w:br/>
        <w:t>A veces me abraza con su frío manto,</w:t>
      </w:r>
      <w:r>
        <w:br/>
        <w:t>Haciéndome cuestionar mi destino y camino.</w:t>
      </w:r>
    </w:p>
    <w:p w14:paraId="64856011" w14:textId="77777777" w:rsidR="00FC7073" w:rsidRDefault="00543ED8">
      <w:pPr>
        <w:pStyle w:val="NormalWeb"/>
        <w:jc w:val="center"/>
      </w:pPr>
      <w:r>
        <w:t>¿Por qué, oh soledad, me persigues sin cesar?</w:t>
      </w:r>
      <w:r>
        <w:br/>
        <w:t>¿Acaso hay algo que deba aprender de ti?</w:t>
      </w:r>
      <w:r>
        <w:br/>
        <w:t>¿Es acaso tu presencia una prueba,</w:t>
      </w:r>
      <w:r>
        <w:br/>
        <w:t>Para encontrar en mi interior la verdadera verdad en mí?</w:t>
      </w:r>
    </w:p>
    <w:p w14:paraId="64856012" w14:textId="77777777" w:rsidR="00FC7073" w:rsidRDefault="00543ED8">
      <w:pPr>
        <w:pStyle w:val="NormalWeb"/>
        <w:jc w:val="center"/>
      </w:pPr>
      <w:r>
        <w:t>En mis viajes y encuentros fugaces,</w:t>
      </w:r>
      <w:r>
        <w:br/>
        <w:t>Encuentro momentos de alegría y risas,</w:t>
      </w:r>
      <w:r>
        <w:br/>
        <w:t>Pero la soledad me sigue de cerca,</w:t>
      </w:r>
      <w:r>
        <w:br/>
        <w:t>Recordándome que aún siento su brisa.</w:t>
      </w:r>
    </w:p>
    <w:p w14:paraId="64856013" w14:textId="77777777" w:rsidR="00FC7073" w:rsidRDefault="00543ED8">
      <w:pPr>
        <w:pStyle w:val="NormalWeb"/>
        <w:jc w:val="center"/>
      </w:pPr>
      <w:r>
        <w:t>A veces, me pregunto si es mi elección,</w:t>
      </w:r>
      <w:r>
        <w:br/>
        <w:t>Buscar la compañía o quedarme solo,</w:t>
      </w:r>
      <w:r>
        <w:br/>
        <w:t>Si acaso la soledad es un regalo o un castigo,</w:t>
      </w:r>
      <w:r>
        <w:br/>
        <w:t>Si es algo que el destino me ha impuesto.</w:t>
      </w:r>
    </w:p>
    <w:p w14:paraId="64856014" w14:textId="77777777" w:rsidR="00FC7073" w:rsidRDefault="00543ED8">
      <w:pPr>
        <w:pStyle w:val="NormalWeb"/>
        <w:jc w:val="center"/>
      </w:pPr>
      <w:r>
        <w:t>Pero en mi búsqueda incesante,</w:t>
      </w:r>
      <w:r>
        <w:br/>
        <w:t>Sigo cabalgando con esperanza en el corazón,</w:t>
      </w:r>
      <w:r>
        <w:br/>
        <w:t>Buscando un alma afín que comparta mis anhelos,</w:t>
      </w:r>
      <w:r>
        <w:br/>
        <w:t>Encontrar un encuentro que llene de emoción.</w:t>
      </w:r>
    </w:p>
    <w:p w14:paraId="64856015" w14:textId="77777777" w:rsidR="00FC7073" w:rsidRDefault="00543ED8">
      <w:pPr>
        <w:pStyle w:val="NormalWeb"/>
        <w:jc w:val="center"/>
      </w:pPr>
      <w:r>
        <w:t>Así sigo, errante en busca de encuentro,</w:t>
      </w:r>
      <w:r>
        <w:br/>
        <w:t>Con la soledad como compañera en el camino,</w:t>
      </w:r>
      <w:r>
        <w:br/>
        <w:t>Aprendiendo de sus lecciones y desafíos,</w:t>
      </w:r>
      <w:r>
        <w:br/>
        <w:t>Buscando en mi interior el verdadero destino.</w:t>
      </w:r>
    </w:p>
    <w:p w14:paraId="64856016" w14:textId="77777777" w:rsidR="00FC7073" w:rsidRDefault="00543ED8">
      <w:pPr>
        <w:pStyle w:val="NormalWeb"/>
      </w:pPr>
      <w:r>
        <w:t> </w:t>
      </w:r>
    </w:p>
    <w:p w14:paraId="64856017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lastRenderedPageBreak/>
        <w:t>"La solitaria vigilia"</w:t>
      </w:r>
    </w:p>
    <w:p w14:paraId="64856018" w14:textId="77777777" w:rsidR="00FC7073" w:rsidRDefault="00543ED8">
      <w:pPr>
        <w:pStyle w:val="NormalWeb"/>
        <w:jc w:val="center"/>
      </w:pPr>
      <w:r>
        <w:t>En las noches oscuras de infinita calma,</w:t>
      </w:r>
      <w:r>
        <w:br/>
        <w:t>Vigilo en solitario bajo el manto estrellado,</w:t>
      </w:r>
      <w:r>
        <w:br/>
        <w:t>Las estrellas me acompañan en mi ensueño,</w:t>
      </w:r>
      <w:r>
        <w:br/>
        <w:t>Pero la soledad me llena de un vacío amargo.</w:t>
      </w:r>
    </w:p>
    <w:p w14:paraId="64856019" w14:textId="77777777" w:rsidR="00FC7073" w:rsidRDefault="00543ED8">
      <w:pPr>
        <w:pStyle w:val="NormalWeb"/>
        <w:jc w:val="center"/>
      </w:pPr>
      <w:r>
        <w:t>La solitaria vigilia, en noches de infinita calma,</w:t>
      </w:r>
      <w:r>
        <w:br/>
        <w:t>Bajo el manto estrellado, me envuelve en su palma,</w:t>
      </w:r>
      <w:r>
        <w:br/>
        <w:t>Las estrellas parpadean en el firmamento,</w:t>
      </w:r>
      <w:r>
        <w:br/>
        <w:t>Pero la soledad me abraza con su abrazo lento.</w:t>
      </w:r>
    </w:p>
    <w:p w14:paraId="6485601A" w14:textId="77777777" w:rsidR="00FC7073" w:rsidRDefault="00543ED8">
      <w:pPr>
        <w:pStyle w:val="NormalWeb"/>
        <w:jc w:val="center"/>
      </w:pPr>
      <w:r>
        <w:t>Las estrellas son testigos de mis pensamientos,</w:t>
      </w:r>
      <w:r>
        <w:br/>
        <w:t>Mientras vigilo en silencio, sin ruido ni lamentos,</w:t>
      </w:r>
      <w:r>
        <w:br/>
        <w:t>Pero la soledad se hace presente con su eco,</w:t>
      </w:r>
      <w:r>
        <w:br/>
        <w:t>Recordándome que estoy solo en este hueco.</w:t>
      </w:r>
    </w:p>
    <w:p w14:paraId="6485601B" w14:textId="77777777" w:rsidR="00FC7073" w:rsidRDefault="00543ED8">
      <w:pPr>
        <w:pStyle w:val="NormalWeb"/>
        <w:jc w:val="center"/>
      </w:pPr>
      <w:r>
        <w:t>El silencio de la noche me habla en susurros,</w:t>
      </w:r>
      <w:r>
        <w:br/>
        <w:t>Me lleva a reflexiones, a cuestionamientos impuros,</w:t>
      </w:r>
      <w:r>
        <w:br/>
        <w:t>Las estrellas son mi única compañía,</w:t>
      </w:r>
      <w:r>
        <w:br/>
        <w:t>Pero la soledad me envuelve con su melancolía.</w:t>
      </w:r>
    </w:p>
    <w:p w14:paraId="6485601C" w14:textId="77777777" w:rsidR="00FC7073" w:rsidRDefault="00543ED8">
      <w:pPr>
        <w:pStyle w:val="NormalWeb"/>
        <w:jc w:val="center"/>
      </w:pPr>
      <w:r>
        <w:t>La oscuridad de la noche es mi fiel compañera,</w:t>
      </w:r>
      <w:r>
        <w:br/>
        <w:t>Me acompaña en mis momentos de espera,</w:t>
      </w:r>
      <w:r>
        <w:br/>
        <w:t>Es testigo de mis anhelos y mis sueños,</w:t>
      </w:r>
      <w:r>
        <w:br/>
        <w:t>Pero la soledad me hace sentirme pequeño.</w:t>
      </w:r>
    </w:p>
    <w:p w14:paraId="6485601D" w14:textId="77777777" w:rsidR="00FC7073" w:rsidRDefault="00543ED8">
      <w:pPr>
        <w:pStyle w:val="NormalWeb"/>
        <w:jc w:val="center"/>
      </w:pPr>
      <w:r>
        <w:t>¿Por qué la noche, que debería ser mi aliada,</w:t>
      </w:r>
      <w:r>
        <w:br/>
        <w:t>Me sumerge en una soledad abrumadora y desgarrada?</w:t>
      </w:r>
      <w:r>
        <w:br/>
        <w:t>La solitaria vigilia me hace enfrentar mi soledad,</w:t>
      </w:r>
      <w:r>
        <w:br/>
        <w:t>Me hace cuestionar la ausencia de compañía en mi realidad.</w:t>
      </w:r>
    </w:p>
    <w:p w14:paraId="6485601E" w14:textId="77777777" w:rsidR="00FC7073" w:rsidRDefault="00543ED8">
      <w:pPr>
        <w:pStyle w:val="NormalWeb"/>
        <w:jc w:val="center"/>
      </w:pPr>
      <w:r>
        <w:t>Pero en medio de la oscuridad y la quietud,</w:t>
      </w:r>
      <w:r>
        <w:br/>
        <w:t>Encuentro consuelo en la soledad, en su virtud,</w:t>
      </w:r>
      <w:r>
        <w:br/>
        <w:t>Me enseña a encontrarme a mí mismo en lo profundo,</w:t>
      </w:r>
      <w:r>
        <w:br/>
        <w:t>Apreciar mi propia compañía y encontrar mi rumbo.</w:t>
      </w:r>
    </w:p>
    <w:p w14:paraId="6485601F" w14:textId="77777777" w:rsidR="00FC7073" w:rsidRDefault="00543ED8">
      <w:pPr>
        <w:pStyle w:val="NormalWeb"/>
        <w:jc w:val="center"/>
      </w:pPr>
      <w:r>
        <w:t>Así, en las noches oscuras de infinita calma,</w:t>
      </w:r>
      <w:r>
        <w:br/>
        <w:t>La solitaria vigilia me muestra su propia arma,</w:t>
      </w:r>
      <w:r>
        <w:br/>
        <w:t>Enfrento mi soledad con valentía y serenidad,</w:t>
      </w:r>
      <w:r>
        <w:br/>
        <w:t>Aceptando su presencia como parte de mi realidad.</w:t>
      </w:r>
    </w:p>
    <w:p w14:paraId="64856020" w14:textId="77777777" w:rsidR="00FC7073" w:rsidRDefault="00543ED8">
      <w:pPr>
        <w:pStyle w:val="NormalWeb"/>
        <w:jc w:val="center"/>
      </w:pPr>
      <w:r>
        <w:t> </w:t>
      </w:r>
    </w:p>
    <w:p w14:paraId="64856021" w14:textId="77777777" w:rsidR="00FC7073" w:rsidRDefault="00543ED8">
      <w:pPr>
        <w:pStyle w:val="NormalWeb"/>
        <w:jc w:val="center"/>
      </w:pPr>
      <w:r>
        <w:t> </w:t>
      </w:r>
    </w:p>
    <w:p w14:paraId="64856022" w14:textId="77777777" w:rsidR="00FC7073" w:rsidRDefault="00543ED8">
      <w:pPr>
        <w:pStyle w:val="NormalWeb"/>
        <w:jc w:val="center"/>
      </w:pPr>
      <w:r>
        <w:lastRenderedPageBreak/>
        <w:t> </w:t>
      </w:r>
    </w:p>
    <w:p w14:paraId="64856023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t>"La soledad, mi escudo y mi espada"</w:t>
      </w:r>
    </w:p>
    <w:p w14:paraId="64856024" w14:textId="77777777" w:rsidR="00FC7073" w:rsidRDefault="00543ED8">
      <w:pPr>
        <w:pStyle w:val="NormalWeb"/>
        <w:jc w:val="center"/>
      </w:pPr>
      <w:r>
        <w:t>Con mi lanza en alto y mi escudo en ristre,</w:t>
      </w:r>
      <w:r>
        <w:br/>
        <w:t>Enfrento a los monstruos de la adversidad,</w:t>
      </w:r>
      <w:r>
        <w:br/>
        <w:t>Pero la soledad es mi constante compañera,</w:t>
      </w:r>
      <w:r>
        <w:br/>
        <w:t>En mi lucha solitaria por la verdad.</w:t>
      </w:r>
    </w:p>
    <w:p w14:paraId="64856025" w14:textId="77777777" w:rsidR="00FC7073" w:rsidRDefault="00543ED8">
      <w:pPr>
        <w:pStyle w:val="NormalWeb"/>
        <w:jc w:val="center"/>
      </w:pPr>
      <w:r>
        <w:t>La soledad, mi escudo y mi espada,</w:t>
      </w:r>
      <w:r>
        <w:br/>
        <w:t>Enfrento a la vida con ella a mi lado,</w:t>
      </w:r>
      <w:r>
        <w:br/>
        <w:t>Mi lanza en alto, mi escudo en ristre,</w:t>
      </w:r>
      <w:r>
        <w:br/>
        <w:t>Avanzo valiente, sin temor a lo adverso.</w:t>
      </w:r>
    </w:p>
    <w:p w14:paraId="64856026" w14:textId="77777777" w:rsidR="00FC7073" w:rsidRDefault="00543ED8">
      <w:pPr>
        <w:pStyle w:val="NormalWeb"/>
        <w:jc w:val="center"/>
      </w:pPr>
      <w:r>
        <w:t>Los monstruos de la vida me acechan,</w:t>
      </w:r>
      <w:r>
        <w:br/>
        <w:t>Con sus garras afiladas y su mirada feroz,</w:t>
      </w:r>
      <w:r>
        <w:br/>
        <w:t>Pero la soledad me da fuerza y coraje,</w:t>
      </w:r>
      <w:r>
        <w:br/>
        <w:t>Para enfrentarlos con entereza y sin desaliento.</w:t>
      </w:r>
    </w:p>
    <w:p w14:paraId="64856027" w14:textId="77777777" w:rsidR="00FC7073" w:rsidRDefault="00543ED8">
      <w:pPr>
        <w:pStyle w:val="NormalWeb"/>
        <w:jc w:val="center"/>
      </w:pPr>
      <w:r>
        <w:t>En medio de la batalla, la soledad me acompaña,</w:t>
      </w:r>
      <w:r>
        <w:br/>
        <w:t>No me abandona, sino que me impulsa hacia adelante,</w:t>
      </w:r>
      <w:r>
        <w:br/>
        <w:t>Es mi aliada en la lucha diaria, mi compañera constante,</w:t>
      </w:r>
      <w:r>
        <w:br/>
        <w:t>Mi escudo que me protege de la derrota y la desesperanza.</w:t>
      </w:r>
    </w:p>
    <w:p w14:paraId="64856028" w14:textId="77777777" w:rsidR="00FC7073" w:rsidRDefault="00543ED8">
      <w:pPr>
        <w:pStyle w:val="NormalWeb"/>
        <w:jc w:val="center"/>
      </w:pPr>
      <w:r>
        <w:t>Con mi lanza en alto, enfrento los retos con valentía,</w:t>
      </w:r>
      <w:r>
        <w:br/>
        <w:t>Mi escudo me protege de la tristeza y la melancolía,</w:t>
      </w:r>
      <w:r>
        <w:br/>
        <w:t>La soledad es mi fortaleza, mi fuente de inspiración,</w:t>
      </w:r>
      <w:r>
        <w:br/>
        <w:t>En mi lucha solitaria por encontrar la verdad y la redención.</w:t>
      </w:r>
    </w:p>
    <w:p w14:paraId="64856029" w14:textId="77777777" w:rsidR="00FC7073" w:rsidRDefault="00543ED8">
      <w:pPr>
        <w:pStyle w:val="NormalWeb"/>
        <w:jc w:val="center"/>
      </w:pPr>
      <w:r>
        <w:t>Aunque a veces la soledad pese en mi corazón,</w:t>
      </w:r>
      <w:r>
        <w:br/>
        <w:t>Es mi aliada en la batalla, mi compañera de misión,</w:t>
      </w:r>
      <w:r>
        <w:br/>
        <w:t>Me ayuda a mantenerme firme en mi camino,</w:t>
      </w:r>
      <w:r>
        <w:br/>
        <w:t>A no rendirme, a seguir luchando con el alma en vilo.</w:t>
      </w:r>
    </w:p>
    <w:p w14:paraId="6485602A" w14:textId="77777777" w:rsidR="00FC7073" w:rsidRDefault="00543ED8">
      <w:pPr>
        <w:pStyle w:val="NormalWeb"/>
        <w:jc w:val="center"/>
      </w:pPr>
      <w:r>
        <w:t>La soledad, mi escudo y mi espada,</w:t>
      </w:r>
      <w:r>
        <w:br/>
        <w:t>Enfrento a la vida con ella como mi aliada,</w:t>
      </w:r>
      <w:r>
        <w:br/>
        <w:t>Me da la fuerza y la determinación,</w:t>
      </w:r>
      <w:r>
        <w:br/>
        <w:t>Para enfrentar cualquier desafío con convicción.</w:t>
      </w:r>
    </w:p>
    <w:p w14:paraId="6485602B" w14:textId="77777777" w:rsidR="00FC7073" w:rsidRDefault="00543ED8">
      <w:pPr>
        <w:pStyle w:val="NormalWeb"/>
        <w:jc w:val="center"/>
      </w:pPr>
      <w:r>
        <w:t>Así sigo adelante, con la soledad como compañera,</w:t>
      </w:r>
      <w:r>
        <w:br/>
        <w:t>Enfrentando los desafíos con coraje y entereza,</w:t>
      </w:r>
      <w:r>
        <w:br/>
        <w:t>Sabedor de que, aunque a veces me sienta solo,</w:t>
      </w:r>
      <w:r>
        <w:br/>
        <w:t>La soledad puede ser mi mayor fortaleza en este mundo.</w:t>
      </w:r>
    </w:p>
    <w:p w14:paraId="6485602C" w14:textId="77777777" w:rsidR="00FC7073" w:rsidRDefault="00543ED8">
      <w:pPr>
        <w:pStyle w:val="NormalWeb"/>
        <w:jc w:val="center"/>
      </w:pPr>
      <w:r>
        <w:t> </w:t>
      </w:r>
    </w:p>
    <w:p w14:paraId="6485602E" w14:textId="79FBF7D8" w:rsidR="00FC7073" w:rsidRDefault="00543ED8" w:rsidP="009952FC">
      <w:pPr>
        <w:pStyle w:val="NormalWeb"/>
        <w:jc w:val="center"/>
      </w:pPr>
      <w:r>
        <w:lastRenderedPageBreak/>
        <w:t> </w:t>
      </w:r>
    </w:p>
    <w:p w14:paraId="6485602F" w14:textId="77777777" w:rsidR="00FC7073" w:rsidRDefault="00543ED8">
      <w:pPr>
        <w:pStyle w:val="Ttulo2"/>
        <w:jc w:val="center"/>
        <w:rPr>
          <w:rFonts w:eastAsia="Times New Roman"/>
        </w:rPr>
      </w:pPr>
      <w:r>
        <w:rPr>
          <w:rFonts w:eastAsia="Times New Roman"/>
        </w:rPr>
        <w:t>"La soledad, mi dulce amiga"</w:t>
      </w:r>
    </w:p>
    <w:p w14:paraId="64856030" w14:textId="77777777" w:rsidR="00FC7073" w:rsidRDefault="00543ED8">
      <w:pPr>
        <w:pStyle w:val="NormalWeb"/>
        <w:jc w:val="center"/>
      </w:pPr>
      <w:r>
        <w:t>A veces, la soledad me abraza con ternura,</w:t>
      </w:r>
      <w:r>
        <w:br/>
        <w:t>Me susurra al oído palabras de aliento,</w:t>
      </w:r>
      <w:r>
        <w:br/>
        <w:t>Me enseña a apreciar la quietud y la introspección,</w:t>
      </w:r>
      <w:r>
        <w:br/>
        <w:t>Y me muestra un mundo nuevo en su silencio.</w:t>
      </w:r>
    </w:p>
    <w:p w14:paraId="64856031" w14:textId="77777777" w:rsidR="00FC7073" w:rsidRDefault="00543ED8">
      <w:pPr>
        <w:pStyle w:val="NormalWeb"/>
        <w:jc w:val="center"/>
      </w:pPr>
      <w:r>
        <w:t>Así, en mi lucha solitaria y errante,</w:t>
      </w:r>
      <w:r>
        <w:br/>
        <w:t>La soledad se convierte en mi compañera leal,</w:t>
      </w:r>
      <w:r>
        <w:br/>
        <w:t>Me guía en mi búsqueda de sentido y propósito,</w:t>
      </w:r>
      <w:r>
        <w:br/>
        <w:t>Y me revela su belleza en cada rincón del ideal.</w:t>
      </w:r>
    </w:p>
    <w:p w14:paraId="64856032" w14:textId="77777777" w:rsidR="00FC7073" w:rsidRDefault="00543ED8">
      <w:pPr>
        <w:pStyle w:val="NormalWeb"/>
        <w:jc w:val="center"/>
      </w:pPr>
      <w:r>
        <w:t> </w:t>
      </w:r>
    </w:p>
    <w:p w14:paraId="64856033" w14:textId="77777777" w:rsidR="00FC7073" w:rsidRDefault="00543ED8">
      <w:pPr>
        <w:pStyle w:val="NormalWeb"/>
        <w:jc w:val="center"/>
      </w:pPr>
      <w:r>
        <w:t>La soledad, mi dulce amiga,</w:t>
      </w:r>
      <w:r>
        <w:br/>
        <w:t>Que me envuelve con su abrazo cálido,</w:t>
      </w:r>
      <w:r>
        <w:br/>
        <w:t>Me susurra al oído con su voz serena,</w:t>
      </w:r>
      <w:r>
        <w:br/>
        <w:t>Y me enseña a valorar lo que es sutil.</w:t>
      </w:r>
    </w:p>
    <w:p w14:paraId="64856034" w14:textId="77777777" w:rsidR="00FC7073" w:rsidRDefault="00543ED8">
      <w:pPr>
        <w:pStyle w:val="NormalWeb"/>
        <w:jc w:val="center"/>
      </w:pPr>
      <w:r>
        <w:t>En momentos de silencio y recogimiento,</w:t>
      </w:r>
      <w:r>
        <w:br/>
        <w:t>La soledad me muestra su tesoro escondido,</w:t>
      </w:r>
      <w:r>
        <w:br/>
        <w:t>Un mundo de introspección y reflexión,</w:t>
      </w:r>
      <w:r>
        <w:br/>
        <w:t>Donde encuentro significado en lo más sentido.</w:t>
      </w:r>
    </w:p>
    <w:p w14:paraId="64856035" w14:textId="77777777" w:rsidR="00FC7073" w:rsidRDefault="00543ED8">
      <w:pPr>
        <w:pStyle w:val="NormalWeb"/>
        <w:jc w:val="center"/>
      </w:pPr>
      <w:r>
        <w:t>A través de los caminos errantes de la vida,</w:t>
      </w:r>
      <w:r>
        <w:br/>
        <w:t>La soledad se convierte en mi compañera fiel,</w:t>
      </w:r>
      <w:r>
        <w:br/>
        <w:t>Me guía en mi búsqueda de verdad y autenticidad,</w:t>
      </w:r>
      <w:r>
        <w:br/>
        <w:t>Y me muestra la belleza en lo que parece cruel.</w:t>
      </w:r>
    </w:p>
    <w:p w14:paraId="64856036" w14:textId="77777777" w:rsidR="00FC7073" w:rsidRDefault="00543ED8">
      <w:pPr>
        <w:pStyle w:val="NormalWeb"/>
        <w:jc w:val="center"/>
      </w:pPr>
      <w:r>
        <w:t>En la quietud de la noche estrellada,</w:t>
      </w:r>
      <w:r>
        <w:br/>
        <w:t>La soledad me invita a contemplar,</w:t>
      </w:r>
      <w:r>
        <w:br/>
        <w:t>La majestuosidad del universo infinito,</w:t>
      </w:r>
      <w:r>
        <w:br/>
        <w:t>Y a encontrar en ella un lugar para descansar.</w:t>
      </w:r>
    </w:p>
    <w:p w14:paraId="64856037" w14:textId="77777777" w:rsidR="00FC7073" w:rsidRDefault="00543ED8">
      <w:pPr>
        <w:pStyle w:val="NormalWeb"/>
        <w:jc w:val="center"/>
      </w:pPr>
      <w:r>
        <w:t>A veces, la soledad puede ser amarga,</w:t>
      </w:r>
      <w:r>
        <w:br/>
        <w:t>Pero también me regala momentos de paz,</w:t>
      </w:r>
      <w:r>
        <w:br/>
        <w:t>Me permite explorar mi mundo interior,</w:t>
      </w:r>
      <w:r>
        <w:br/>
        <w:t>Y encontrar en ella un refugio capaz.</w:t>
      </w:r>
    </w:p>
    <w:p w14:paraId="64856038" w14:textId="77777777" w:rsidR="00FC7073" w:rsidRDefault="00543ED8">
      <w:pPr>
        <w:pStyle w:val="NormalWeb"/>
        <w:jc w:val="center"/>
      </w:pPr>
      <w:r>
        <w:t>Así, la soledad se convierte en mi dulce amiga,</w:t>
      </w:r>
      <w:r>
        <w:br/>
        <w:t>En mi camino solitario en busca de la verdad,</w:t>
      </w:r>
      <w:r>
        <w:br/>
        <w:t>Me acompaña en mis días y noches de viaje,</w:t>
      </w:r>
      <w:r>
        <w:br/>
        <w:t>Y me muestra la belleza en su silencio, de eternidad.</w:t>
      </w:r>
    </w:p>
    <w:sectPr w:rsidR="00FC70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53D"/>
    <w:rsid w:val="002E253D"/>
    <w:rsid w:val="00543ED8"/>
    <w:rsid w:val="00707EE3"/>
    <w:rsid w:val="009952FC"/>
    <w:rsid w:val="00F90283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6001"/>
  <w15:docId w15:val="{D4D549FF-41C6-48DA-976B-EB1E2DF5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1057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ULISES VAZQUEZ HUERTA</cp:lastModifiedBy>
  <cp:revision>5</cp:revision>
  <dcterms:created xsi:type="dcterms:W3CDTF">2023-04-16T07:34:00Z</dcterms:created>
  <dcterms:modified xsi:type="dcterms:W3CDTF">2023-07-07T12:52:00Z</dcterms:modified>
</cp:coreProperties>
</file>