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420" w:h="15800"/>
          <w:pgMar w:top="1480" w:bottom="280" w:left="1760" w:right="720"/>
        </w:sectPr>
      </w:pPr>
    </w:p>
    <w:p>
      <w:pPr>
        <w:spacing w:line="247" w:lineRule="auto" w:before="105"/>
        <w:ind w:left="5883" w:right="0" w:firstLine="0"/>
        <w:jc w:val="left"/>
        <w:rPr>
          <w:sz w:val="39"/>
        </w:rPr>
      </w:pPr>
      <w:r>
        <w:rPr/>
        <w:pict>
          <v:group style="position:absolute;margin-left:0pt;margin-top:.000015pt;width:620.7pt;height:789.55pt;mso-position-horizontal-relative:page;mso-position-vertical-relative:page;z-index:-15777280" coordorigin="0,0" coordsize="12414,15791">
            <v:shape style="position:absolute;left:0;top:0;width:12414;height:15791" type="#_x0000_t75" stroked="false">
              <v:imagedata r:id="rId5" o:title=""/>
            </v:shape>
            <v:shape style="position:absolute;left:9152;top:11614;width:932;height:926" coordorigin="9153,11614" coordsize="932,926" path="m9321,12344l9240,12397,9188,12448,9161,12492,9153,12524,9159,12536,9164,12540,9224,12540,9229,12538,9171,12538,9179,12503,9209,12454,9258,12399,9321,12344xm9551,11614l9533,11627,9523,11656,9520,11688,9519,11711,9520,11732,9522,11755,9525,11779,9529,11803,9533,11828,9539,11854,9545,11880,9551,11906,9544,11936,9525,11991,9494,12065,9456,12151,9411,12241,9363,12330,9312,12411,9262,12477,9214,12521,9171,12538,9229,12538,9233,12537,9282,12494,9341,12418,9412,12306,9421,12303,9412,12303,9468,12202,9508,12120,9537,12054,9556,12001,9568,11958,9602,11958,9581,11903,9588,11854,9568,11854,9557,11813,9550,11773,9546,11735,9545,11701,9545,11686,9547,11662,9553,11637,9565,11620,9588,11620,9576,11615,9551,11614xm10075,12301l10049,12301,10038,12311,10038,12337,10049,12346,10075,12346,10080,12341,10051,12341,10043,12334,10043,12314,10051,12306,10080,12306,10075,12301xm10080,12306l10072,12306,10079,12314,10079,12334,10072,12341,10080,12341,10085,12337,10085,12311,10080,12306xm10067,12309l10052,12309,10052,12337,10057,12337,10057,12326,10069,12326,10068,12325,10066,12324,10071,12322,10057,12322,10057,12315,10071,12315,10070,12313,10067,12309xm10069,12326l10063,12326,10065,12329,10066,12332,10067,12337,10071,12337,10070,12332,10070,12328,10069,12326xm10071,12315l10064,12315,10066,12316,10066,12321,10063,12322,10071,12322,10071,12318,10071,12315xm9602,11958l9568,11958,9620,12061,9673,12131,9722,12175,9763,12202,9695,12215,9625,12231,9553,12252,9482,12276,9412,12303,9421,12303,9482,12284,9558,12265,9638,12248,9719,12235,9798,12225,9869,12225,9854,12219,9918,12216,10065,12216,10041,12203,10005,12195,9812,12195,9790,12183,9768,12169,9747,12155,9727,12140,9680,12092,9640,12035,9607,11970,9602,11958xm9869,12225l9798,12225,9860,12254,9922,12275,9978,12288,10026,12293,10045,12292,10060,12288,10070,12281,10072,12278,10046,12278,10008,12273,9962,12261,9909,12243,9869,12225xm10075,12271l10068,12274,10058,12278,10072,12278,10075,12271xm10065,12216l9918,12216,9993,12218,10055,12231,10079,12261,10082,12254,10085,12251,10085,12244,10073,12220,10065,12216xm9926,12188l9901,12189,9873,12191,9812,12195,10005,12195,9991,12192,9926,12188xm9597,11692l9592,11720,9586,11756,9578,11801,9568,11854,9588,11854,9588,11848,9593,11796,9595,11745,9597,11692xm9588,11620l9565,11620,9575,11627,9585,11637,9592,11653,9597,11675,9600,11640,9593,11622,9588,11620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4.038361pt;margin-top:376.577728pt;width:452.3pt;height:36pt;mso-position-horizontal-relative:page;mso-position-vertical-relative:page;z-index:-15776768;rotation:315" type="#_x0000_t136" fillcolor="#000000" stroked="f">
            <o:extrusion v:ext="view" autorotationcenter="t"/>
            <v:textpath style="font-family:&quot;Arial MT&quot;;font-size:36pt;v-text-kern:t;mso-text-shadow:auto" string="Ana Karina Alferez Balderas"/>
            <v:fill opacity="32639f"/>
            <w10:wrap type="none"/>
          </v:shape>
        </w:pict>
      </w:r>
      <w:r>
        <w:rPr/>
        <w:pict>
          <v:group style="position:absolute;margin-left:472.263pt;margin-top:644.390991pt;width:127.5pt;height:55.85pt;mso-position-horizontal-relative:page;mso-position-vertical-relative:page;z-index:15729664" coordorigin="9445,12888" coordsize="2550,1117">
            <v:shape style="position:absolute;left:9505;top:12947;width:2430;height:997" type="#_x0000_t75" stroked="false">
              <v:imagedata r:id="rId6" o:title=""/>
            </v:shape>
            <v:shape style="position:absolute;left:9505;top:12947;width:2430;height:997" coordorigin="9505,12948" coordsize="2430,997" path="m11935,13785l11921,13847,11884,13898,11830,13932,11763,13945,9676,13945,9610,13932,9556,13898,9519,13847,9505,13785,9505,13108,9519,13046,9556,12995,9610,12960,9676,12948,11763,12948,11830,12960,11884,12995,11921,13046,11935,13108,11935,13785xe" filled="false" stroked="true" strokeweight="1.000005pt" strokecolor="#294d7f">
              <v:path arrowok="t"/>
              <v:stroke dashstyle="solid"/>
            </v:shape>
            <v:shape style="position:absolute;left:9681;top:13143;width:1972;height:293" coordorigin="9682,13143" coordsize="1972,293" path="m9896,13155l9887,13151,9875,13147,9859,13144,9840,13143,9814,13145,9789,13151,9767,13160,9746,13173,9720,13198,9700,13231,9687,13270,9682,13315,9690,13366,9713,13404,9748,13427,9795,13436,9816,13435,9834,13432,9850,13428,9861,13423,9857,13375,9847,13379,9835,13382,9822,13383,9809,13384,9779,13379,9758,13363,9745,13339,9741,13308,9743,13280,9751,13255,9762,13234,9776,13217,9789,13207,9803,13201,9818,13196,9834,13195,9850,13196,9863,13198,9873,13201,9880,13204,9896,13155xm10136,13261l10129,13214,10118,13194,10109,13177,10077,13152,10077,13263,10072,13305,10057,13344,10034,13374,10004,13385,10003,13385,9980,13380,9963,13365,9953,13343,9950,13315,9956,13274,9971,13234,9995,13205,10026,13194,10051,13200,10067,13215,10075,13237,10077,13263,10077,13152,10077,13152,10033,13143,10006,13146,9981,13154,9958,13167,9939,13184,9920,13212,9905,13244,9896,13280,9893,13318,9900,13364,9920,13401,9952,13426,9996,13436,9996,13436,10024,13433,10049,13425,10071,13412,10091,13394,10097,13385,10110,13368,10124,13335,10133,13299,10136,13261xm10360,13218l10358,13199,10355,13194,10352,13184,10343,13172,10331,13163,10317,13155,10303,13151,10303,13226,10299,13246,10289,13261,10272,13270,10252,13274,10230,13274,10243,13196,10247,13195,10254,13194,10264,13194,10279,13196,10292,13202,10300,13212,10303,13226,10303,13151,10300,13150,10283,13147,10264,13146,10246,13147,10227,13148,10211,13150,10196,13153,10149,13431,10202,13431,10221,13319,10238,13319,10252,13321,10262,13329,10269,13343,10273,13364,10275,13388,10276,13408,10278,13422,10280,13431,10336,13431,10333,13418,10331,13398,10328,13375,10326,13350,10323,13333,10319,13319,10319,13318,10312,13306,10302,13299,10302,13297,10325,13286,10338,13274,10343,13269,10355,13246,10360,13218xm10580,13218l10578,13199,10576,13194,10572,13184,10563,13172,10552,13163,10537,13155,10523,13151,10523,13226,10520,13246,10509,13261,10493,13270,10472,13274,10450,13274,10463,13196,10468,13195,10474,13194,10484,13194,10500,13196,10512,13202,10520,13212,10523,13226,10523,13151,10521,13150,10503,13147,10485,13146,10466,13147,10448,13148,10431,13150,10417,13153,10369,13431,10423,13431,10442,13319,10458,13319,10473,13321,10483,13329,10490,13343,10493,13364,10495,13388,10497,13408,10499,13422,10500,13431,10556,13431,10553,13418,10551,13398,10549,13375,10546,13350,10544,13333,10540,13319,10539,13318,10532,13306,10522,13299,10522,13297,10545,13286,10558,13274,10563,13269,10576,13246,10580,13218xm10788,13148l10638,13148,10589,13431,10745,13431,10754,13379,10653,13379,10664,13310,10755,13310,10764,13260,10673,13260,10683,13200,10779,13200,10788,13148xm11027,13158l11017,13153,11002,13149,10983,13146,10960,13145,10928,13148,10898,13156,10871,13169,10847,13186,10826,13212,10809,13242,10799,13277,10796,13315,10798,13342,10804,13365,10814,13386,10828,13403,10845,13417,10865,13426,10887,13432,10912,13434,10936,13432,10958,13429,10978,13423,10995,13418,11020,13270,10928,13270,10919,13318,10959,13318,10949,13378,10942,13381,10934,13383,10921,13383,10894,13378,10873,13365,10860,13342,10855,13311,10858,13283,10865,13258,10877,13237,10892,13220,10906,13210,10921,13203,10939,13199,10957,13197,10973,13198,10988,13201,11001,13204,11011,13209,11027,13158xm11141,13148l11086,13148,11038,13431,11092,13431,11141,13148xm11387,13262l11385,13234,11378,13210,11370,13195,11367,13191,11353,13175,11335,13162,11328,13159,11328,13264,11326,13289,11321,13313,11313,13333,11302,13351,11288,13365,11270,13376,11251,13382,11229,13384,11220,13384,11212,13384,11206,13382,11238,13197,11243,13195,11251,13195,11262,13195,11291,13199,11312,13212,11324,13234,11328,13264,11328,13159,11314,13153,11288,13148,11259,13146,11241,13147,11224,13148,11207,13150,11190,13153,11143,13428,11155,13430,11171,13431,11191,13433,11213,13433,11251,13431,11284,13424,11311,13412,11335,13395,11345,13384,11356,13370,11373,13339,11383,13302,11387,13262xm11654,13261l11647,13214,11636,13194,11627,13177,11595,13152,11595,13263,11590,13305,11575,13344,11552,13374,11522,13385,11521,13385,11498,13380,11481,13365,11471,13343,11468,13315,11474,13274,11489,13234,11513,13205,11544,13194,11569,13200,11585,13215,11593,13237,11595,13263,11595,13152,11595,13152,11551,13143,11524,13146,11499,13154,11477,13167,11457,13184,11438,13212,11423,13244,11414,13280,11411,13318,11418,13364,11438,13401,11470,13426,11514,13436,11514,13436,11542,13433,11567,13425,11589,13412,11609,13394,11615,13385,11628,13368,11642,13335,11651,13299,11654,13261xe" filled="true" fillcolor="#294d7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45;top:12887;width:2550;height:1117" type="#_x0000_t202" fillcolor="#ffffff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29" w:right="0" w:firstLine="0"/>
                      <w:jc w:val="left"/>
                      <w:rPr>
                        <w:rFonts w:ascii="Arial"/>
                        <w:b/>
                        <w:i/>
                        <w:sz w:val="25"/>
                      </w:rPr>
                    </w:pPr>
                    <w:r>
                      <w:rPr>
                        <w:rFonts w:ascii="Arial"/>
                        <w:b/>
                        <w:i/>
                        <w:color w:val="162663"/>
                        <w:w w:val="105"/>
                        <w:sz w:val="25"/>
                      </w:rPr>
                      <w:t>8:21</w:t>
                    </w:r>
                    <w:r>
                      <w:rPr>
                        <w:rFonts w:ascii="Arial"/>
                        <w:b/>
                        <w:i/>
                        <w:color w:val="162663"/>
                        <w:spacing w:val="-17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62663"/>
                        <w:w w:val="105"/>
                        <w:sz w:val="25"/>
                      </w:rPr>
                      <w:t>,</w:t>
                    </w:r>
                    <w:r>
                      <w:rPr>
                        <w:rFonts w:ascii="Arial"/>
                        <w:b/>
                        <w:i/>
                        <w:color w:val="162663"/>
                        <w:spacing w:val="-15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162663"/>
                        <w:w w:val="105"/>
                        <w:sz w:val="25"/>
                      </w:rPr>
                      <w:t>28/03/2022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w w:val="90"/>
          <w:sz w:val="39"/>
        </w:rPr>
        <w:t>Ana</w:t>
      </w:r>
      <w:r>
        <w:rPr>
          <w:spacing w:val="26"/>
          <w:w w:val="90"/>
          <w:sz w:val="39"/>
        </w:rPr>
        <w:t> </w:t>
      </w:r>
      <w:r>
        <w:rPr>
          <w:w w:val="90"/>
          <w:sz w:val="39"/>
        </w:rPr>
        <w:t>Karina</w:t>
      </w:r>
      <w:r>
        <w:rPr>
          <w:spacing w:val="-103"/>
          <w:w w:val="90"/>
          <w:sz w:val="39"/>
        </w:rPr>
        <w:t> </w:t>
      </w:r>
      <w:r>
        <w:rPr>
          <w:sz w:val="39"/>
        </w:rPr>
        <w:t>Alferez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64" w:lineRule="auto" w:before="1"/>
        <w:ind w:left="224" w:right="391"/>
      </w:pPr>
      <w:r>
        <w:rPr>
          <w:spacing w:val="-1"/>
        </w:rPr>
        <w:t>Firmado digitalmente </w:t>
      </w:r>
      <w:r>
        <w:rPr/>
        <w:t>por Ana Karina</w:t>
      </w:r>
      <w:r>
        <w:rPr>
          <w:spacing w:val="-28"/>
        </w:rPr>
        <w:t> </w:t>
      </w:r>
      <w:r>
        <w:rPr/>
        <w:t>Alferez</w:t>
      </w:r>
    </w:p>
    <w:p>
      <w:pPr>
        <w:pStyle w:val="BodyText"/>
        <w:spacing w:line="264" w:lineRule="auto"/>
        <w:ind w:left="224" w:right="28"/>
      </w:pPr>
      <w:r>
        <w:rPr/>
        <w:t>Nombre de reconocimiento (DN): cn=Ana</w:t>
      </w:r>
      <w:r>
        <w:rPr>
          <w:spacing w:val="1"/>
        </w:rPr>
        <w:t> </w:t>
      </w:r>
      <w:r>
        <w:rPr>
          <w:spacing w:val="-1"/>
        </w:rPr>
        <w:t>Karina</w:t>
      </w:r>
      <w:r>
        <w:rPr>
          <w:spacing w:val="-8"/>
        </w:rPr>
        <w:t> </w:t>
      </w:r>
      <w:r>
        <w:rPr>
          <w:spacing w:val="-1"/>
        </w:rPr>
        <w:t>Alferez,</w:t>
      </w:r>
      <w:r>
        <w:rPr>
          <w:spacing w:val="-7"/>
        </w:rPr>
        <w:t> </w:t>
      </w:r>
      <w:r>
        <w:rPr/>
        <w:t>o,</w:t>
      </w:r>
      <w:r>
        <w:rPr>
          <w:spacing w:val="-7"/>
        </w:rPr>
        <w:t> </w:t>
      </w:r>
      <w:r>
        <w:rPr/>
        <w:t>ou=Autonoma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San</w:t>
      </w:r>
      <w:r>
        <w:rPr>
          <w:spacing w:val="-7"/>
        </w:rPr>
        <w:t> </w:t>
      </w:r>
      <w:r>
        <w:rPr/>
        <w:t>Luis</w:t>
      </w:r>
      <w:r>
        <w:rPr>
          <w:spacing w:val="-27"/>
        </w:rPr>
        <w:t> </w:t>
      </w:r>
      <w:r>
        <w:rPr>
          <w:w w:val="95"/>
        </w:rPr>
        <w:t>Potosi,</w:t>
      </w:r>
      <w:r>
        <w:rPr>
          <w:spacing w:val="1"/>
          <w:w w:val="95"/>
        </w:rPr>
        <w:t> </w:t>
      </w:r>
      <w:hyperlink r:id="rId7">
        <w:r>
          <w:rPr>
            <w:w w:val="95"/>
          </w:rPr>
          <w:t>email=Karybalderas19@gmail.com,</w:t>
        </w:r>
      </w:hyperlink>
      <w:r>
        <w:rPr>
          <w:spacing w:val="1"/>
          <w:w w:val="95"/>
        </w:rPr>
        <w:t> </w:t>
      </w:r>
      <w:r>
        <w:rPr/>
        <w:t>c=MX</w:t>
      </w:r>
    </w:p>
    <w:p>
      <w:pPr>
        <w:pStyle w:val="BodyText"/>
        <w:spacing w:line="114" w:lineRule="exact"/>
        <w:ind w:left="224"/>
      </w:pPr>
      <w:r>
        <w:rPr>
          <w:w w:val="95"/>
        </w:rPr>
        <w:t>Fecha:</w:t>
      </w:r>
      <w:r>
        <w:rPr>
          <w:spacing w:val="1"/>
          <w:w w:val="95"/>
        </w:rPr>
        <w:t> </w:t>
      </w:r>
      <w:r>
        <w:rPr>
          <w:w w:val="95"/>
        </w:rPr>
        <w:t>2022.03.28</w:t>
      </w:r>
      <w:r>
        <w:rPr>
          <w:spacing w:val="2"/>
          <w:w w:val="95"/>
        </w:rPr>
        <w:t> </w:t>
      </w:r>
      <w:r>
        <w:rPr>
          <w:w w:val="95"/>
        </w:rPr>
        <w:t>08:32:13</w:t>
      </w:r>
      <w:r>
        <w:rPr>
          <w:spacing w:val="1"/>
          <w:w w:val="95"/>
        </w:rPr>
        <w:t> </w:t>
      </w:r>
      <w:r>
        <w:rPr>
          <w:w w:val="95"/>
        </w:rPr>
        <w:t>-06'00'</w:t>
      </w:r>
    </w:p>
    <w:sectPr>
      <w:type w:val="continuous"/>
      <w:pgSz w:w="12420" w:h="15800"/>
      <w:pgMar w:top="1480" w:bottom="280" w:left="1760" w:right="720"/>
      <w:cols w:num="2" w:equalWidth="0">
        <w:col w:w="7630" w:space="40"/>
        <w:col w:w="22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0"/>
      <w:szCs w:val="1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20" w:lineRule="exact"/>
    </w:pPr>
    <w:rPr>
      <w:rFonts w:ascii="Arial MT" w:hAnsi="Arial MT" w:eastAsia="Arial MT" w:cs="Arial MT"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mail%3DKarybalderas19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2022-03-28T14:39:12Z</dcterms:created>
  <dcterms:modified xsi:type="dcterms:W3CDTF">2022-03-28T14:39:12Z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Acrobat 9.0</vt:lpwstr>
  </property>
  <property fmtid="{D5CDD505-2E9C-101B-9397-08002B2CF9AE}" pid="4" name="LastSaved">
    <vt:filetime>2022-03-28T00:00:00Z</vt:filetime>
  </property>
</Properties>
</file>